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D389" w14:textId="77777777" w:rsidR="00CE411D" w:rsidRDefault="00CE411D" w:rsidP="00CE411D">
      <w:pPr>
        <w:spacing w:after="0" w:line="240" w:lineRule="auto"/>
        <w:rPr>
          <w:rFonts w:ascii="Times New Roman" w:hAnsi="Times New Roman" w:cs="Times New Roman"/>
        </w:rPr>
      </w:pPr>
      <w:r w:rsidRPr="005342B5">
        <w:rPr>
          <w:rFonts w:ascii="Times New Roman" w:hAnsi="Times New Roman" w:cs="Times New Roman"/>
          <w:b/>
          <w:bCs/>
        </w:rPr>
        <w:t>Załącznik nr 1</w:t>
      </w:r>
      <w:r>
        <w:rPr>
          <w:rFonts w:ascii="Times New Roman" w:hAnsi="Times New Roman" w:cs="Times New Roman"/>
          <w:b/>
          <w:bCs/>
        </w:rPr>
        <w:t xml:space="preserve">a </w:t>
      </w:r>
      <w:r w:rsidRPr="001D30EC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Regulaminu Programu „Danie Wspólnych Chwil” – wzór uchwały walnego zebrania Stowarzyszenia </w:t>
      </w:r>
    </w:p>
    <w:p w14:paraId="6B510802" w14:textId="77777777" w:rsidR="00CE411D" w:rsidRDefault="00CE411D" w:rsidP="00CE41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EAD1B61" w14:textId="77777777" w:rsidR="00CE411D" w:rsidRPr="001D30EC" w:rsidRDefault="00CE411D" w:rsidP="00CE41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30EC">
        <w:rPr>
          <w:rFonts w:ascii="Times New Roman" w:hAnsi="Times New Roman" w:cs="Times New Roman"/>
        </w:rPr>
        <w:t>UCHWAŁA NR ……./2022</w:t>
      </w:r>
    </w:p>
    <w:p w14:paraId="72002C61" w14:textId="77777777" w:rsidR="00CE411D" w:rsidRPr="001D30EC" w:rsidRDefault="00CE411D" w:rsidP="00CE411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WALNEGO </w:t>
      </w:r>
      <w:r w:rsidRPr="001D30EC">
        <w:rPr>
          <w:rFonts w:ascii="Times New Roman" w:hAnsi="Times New Roman" w:cs="Times New Roman"/>
        </w:rPr>
        <w:t xml:space="preserve">ZEBRANIA </w:t>
      </w:r>
      <w:r>
        <w:rPr>
          <w:rFonts w:ascii="Times New Roman" w:hAnsi="Times New Roman" w:cs="Times New Roman"/>
        </w:rPr>
        <w:t>STOWARZYSZENIA …………………………</w:t>
      </w:r>
      <w:r w:rsidRPr="001D30EC">
        <w:rPr>
          <w:rFonts w:ascii="Times New Roman" w:hAnsi="Times New Roman" w:cs="Times New Roman"/>
        </w:rPr>
        <w:t xml:space="preserve"> </w:t>
      </w:r>
    </w:p>
    <w:p w14:paraId="0BB384C5" w14:textId="77777777" w:rsidR="00CE411D" w:rsidRPr="002B39A8" w:rsidRDefault="00CE411D" w:rsidP="00CE411D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1D30EC">
        <w:rPr>
          <w:rFonts w:ascii="Times New Roman" w:hAnsi="Times New Roman" w:cs="Times New Roman"/>
        </w:rPr>
        <w:t>W ……………………..</w:t>
      </w:r>
      <w:r>
        <w:rPr>
          <w:rFonts w:ascii="Times New Roman" w:hAnsi="Times New Roman" w:cs="Times New Roman"/>
          <w:i/>
          <w:iCs/>
        </w:rPr>
        <w:t>(miejscowość)</w:t>
      </w:r>
    </w:p>
    <w:p w14:paraId="00F9330A" w14:textId="77777777" w:rsidR="00CE411D" w:rsidRPr="001D30EC" w:rsidRDefault="00CE411D" w:rsidP="00CE41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30EC">
        <w:rPr>
          <w:rFonts w:ascii="Times New Roman" w:hAnsi="Times New Roman" w:cs="Times New Roman"/>
        </w:rPr>
        <w:t>z dnia ……………………2022 r.</w:t>
      </w:r>
    </w:p>
    <w:p w14:paraId="7327C652" w14:textId="77777777" w:rsidR="00CE411D" w:rsidRDefault="00CE411D" w:rsidP="00CE411D">
      <w:pPr>
        <w:spacing w:after="0" w:line="240" w:lineRule="auto"/>
        <w:rPr>
          <w:rFonts w:ascii="Times New Roman" w:hAnsi="Times New Roman" w:cs="Times New Roman"/>
        </w:rPr>
      </w:pPr>
    </w:p>
    <w:p w14:paraId="57F020C3" w14:textId="77777777" w:rsidR="00CE411D" w:rsidRPr="001D30EC" w:rsidRDefault="00CE411D" w:rsidP="00CE411D">
      <w:pPr>
        <w:spacing w:after="0" w:line="240" w:lineRule="auto"/>
        <w:rPr>
          <w:rFonts w:ascii="Times New Roman" w:hAnsi="Times New Roman" w:cs="Times New Roman"/>
        </w:rPr>
      </w:pPr>
      <w:r w:rsidRPr="001D30EC">
        <w:rPr>
          <w:rFonts w:ascii="Times New Roman" w:hAnsi="Times New Roman" w:cs="Times New Roman"/>
        </w:rPr>
        <w:t>w sprawie:</w:t>
      </w:r>
      <w:r>
        <w:rPr>
          <w:rFonts w:ascii="Times New Roman" w:hAnsi="Times New Roman" w:cs="Times New Roman"/>
        </w:rPr>
        <w:t xml:space="preserve"> </w:t>
      </w:r>
      <w:r w:rsidRPr="001D30EC">
        <w:rPr>
          <w:rFonts w:ascii="Times New Roman" w:hAnsi="Times New Roman" w:cs="Times New Roman"/>
        </w:rPr>
        <w:t xml:space="preserve">przystąpienia </w:t>
      </w:r>
      <w:r>
        <w:rPr>
          <w:rFonts w:ascii="Times New Roman" w:hAnsi="Times New Roman" w:cs="Times New Roman"/>
        </w:rPr>
        <w:t>Stowarzyszenia ……………………</w:t>
      </w:r>
      <w:r w:rsidRPr="001D30EC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 xml:space="preserve"> </w:t>
      </w:r>
      <w:r w:rsidRPr="001D30EC">
        <w:rPr>
          <w:rFonts w:ascii="Times New Roman" w:hAnsi="Times New Roman" w:cs="Times New Roman"/>
        </w:rPr>
        <w:t xml:space="preserve">Programu „Danie Wspólnych Chwil” </w:t>
      </w:r>
    </w:p>
    <w:p w14:paraId="3225D0A7" w14:textId="77777777" w:rsidR="00CE411D" w:rsidRDefault="00CE411D" w:rsidP="00CE411D">
      <w:pPr>
        <w:spacing w:after="0" w:line="240" w:lineRule="auto"/>
        <w:rPr>
          <w:rFonts w:ascii="Times New Roman" w:hAnsi="Times New Roman" w:cs="Times New Roman"/>
        </w:rPr>
      </w:pPr>
    </w:p>
    <w:p w14:paraId="6FC25B26" w14:textId="77777777" w:rsidR="00CE411D" w:rsidRPr="001D30EC" w:rsidRDefault="00CE411D" w:rsidP="00CE411D">
      <w:pPr>
        <w:spacing w:after="0" w:line="240" w:lineRule="auto"/>
        <w:rPr>
          <w:rFonts w:ascii="Times New Roman" w:hAnsi="Times New Roman" w:cs="Times New Roman"/>
        </w:rPr>
      </w:pPr>
      <w:r w:rsidRPr="001D30EC"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</w:rPr>
        <w:t>art. …... Statutu Stowarzyszenia ……………………..</w:t>
      </w:r>
    </w:p>
    <w:p w14:paraId="0E2FC1C2" w14:textId="77777777" w:rsidR="00CE411D" w:rsidRPr="001D30EC" w:rsidRDefault="00CE411D" w:rsidP="00CE411D">
      <w:pPr>
        <w:spacing w:after="0" w:line="240" w:lineRule="auto"/>
        <w:rPr>
          <w:rFonts w:ascii="Times New Roman" w:hAnsi="Times New Roman" w:cs="Times New Roman"/>
        </w:rPr>
      </w:pPr>
      <w:r w:rsidRPr="001D30EC">
        <w:rPr>
          <w:rFonts w:ascii="Times New Roman" w:hAnsi="Times New Roman" w:cs="Times New Roman"/>
        </w:rPr>
        <w:t>postanawia:</w:t>
      </w:r>
    </w:p>
    <w:p w14:paraId="5928FA2E" w14:textId="77777777" w:rsidR="00CE411D" w:rsidRPr="001D30EC" w:rsidRDefault="00CE411D" w:rsidP="00CE41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30EC">
        <w:rPr>
          <w:rFonts w:ascii="Times New Roman" w:hAnsi="Times New Roman" w:cs="Times New Roman"/>
        </w:rPr>
        <w:t>§ 1.</w:t>
      </w:r>
    </w:p>
    <w:p w14:paraId="14129439" w14:textId="77777777" w:rsidR="00CE411D" w:rsidRPr="001D30EC" w:rsidRDefault="00CE411D" w:rsidP="00CE41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1D30EC">
        <w:rPr>
          <w:rFonts w:ascii="Times New Roman" w:hAnsi="Times New Roman" w:cs="Times New Roman"/>
        </w:rPr>
        <w:t>rzystąpi</w:t>
      </w:r>
      <w:r>
        <w:rPr>
          <w:rFonts w:ascii="Times New Roman" w:hAnsi="Times New Roman" w:cs="Times New Roman"/>
        </w:rPr>
        <w:t>ć do</w:t>
      </w:r>
      <w:r w:rsidRPr="001D30EC">
        <w:rPr>
          <w:rFonts w:ascii="Times New Roman" w:hAnsi="Times New Roman" w:cs="Times New Roman"/>
        </w:rPr>
        <w:t xml:space="preserve"> Programu „Danie Wspólnych Chwil” realizowanego przez Fundację Biedronk</w:t>
      </w:r>
      <w:r>
        <w:rPr>
          <w:rFonts w:ascii="Times New Roman" w:hAnsi="Times New Roman" w:cs="Times New Roman"/>
        </w:rPr>
        <w:t>i</w:t>
      </w:r>
      <w:r w:rsidRPr="001D30EC">
        <w:rPr>
          <w:rFonts w:ascii="Times New Roman" w:hAnsi="Times New Roman" w:cs="Times New Roman"/>
        </w:rPr>
        <w:t xml:space="preserve"> z siedzibą w Poznaniu. </w:t>
      </w:r>
    </w:p>
    <w:p w14:paraId="27CD1C8F" w14:textId="77777777" w:rsidR="00CE411D" w:rsidRPr="001D30EC" w:rsidRDefault="00CE411D" w:rsidP="00CE41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30EC">
        <w:rPr>
          <w:rFonts w:ascii="Times New Roman" w:hAnsi="Times New Roman" w:cs="Times New Roman"/>
        </w:rPr>
        <w:t>§ 2.</w:t>
      </w:r>
    </w:p>
    <w:p w14:paraId="02CD693A" w14:textId="77777777" w:rsidR="00CE411D" w:rsidRPr="009F167D" w:rsidRDefault="00CE411D" w:rsidP="00CE411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F167D">
        <w:rPr>
          <w:rFonts w:ascii="Times New Roman" w:hAnsi="Times New Roman" w:cs="Times New Roman"/>
        </w:rPr>
        <w:t xml:space="preserve">Celem Programu „Danie Wspólnych Chwil” jest przeciwdziałanie samotności seniorów, poprawa jakości życia osób starszych, integracja seniorów z lokalną społecznością, dobroczynność. </w:t>
      </w:r>
    </w:p>
    <w:p w14:paraId="1D4A904B" w14:textId="77777777" w:rsidR="00CE411D" w:rsidRPr="00744420" w:rsidRDefault="00CE411D" w:rsidP="00CE411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 Programu jest zbieżny z celami statutowymi Stowarzyszenia</w:t>
      </w:r>
      <w:r w:rsidRPr="00744420">
        <w:rPr>
          <w:rFonts w:ascii="Times New Roman" w:hAnsi="Times New Roman" w:cs="Times New Roman"/>
        </w:rPr>
        <w:t xml:space="preserve"> w ……………. </w:t>
      </w:r>
      <w:r>
        <w:rPr>
          <w:rFonts w:ascii="Times New Roman" w:hAnsi="Times New Roman" w:cs="Times New Roman"/>
        </w:rPr>
        <w:t>(</w:t>
      </w:r>
      <w:r w:rsidRPr="008D5E32">
        <w:rPr>
          <w:rFonts w:ascii="Times New Roman" w:hAnsi="Times New Roman" w:cs="Times New Roman"/>
          <w:i/>
          <w:iCs/>
        </w:rPr>
        <w:t>miejscowość</w:t>
      </w:r>
      <w:r>
        <w:rPr>
          <w:rFonts w:ascii="Times New Roman" w:hAnsi="Times New Roman" w:cs="Times New Roman"/>
        </w:rPr>
        <w:t>).</w:t>
      </w:r>
    </w:p>
    <w:p w14:paraId="508E45E5" w14:textId="77777777" w:rsidR="00CE411D" w:rsidRPr="001D30EC" w:rsidRDefault="00CE411D" w:rsidP="00CE411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7D1C38F4" w14:textId="77777777" w:rsidR="00CE411D" w:rsidRPr="001D30EC" w:rsidRDefault="00CE411D" w:rsidP="00CE41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30EC">
        <w:rPr>
          <w:rFonts w:ascii="Times New Roman" w:hAnsi="Times New Roman" w:cs="Times New Roman"/>
        </w:rPr>
        <w:t>§ 3.</w:t>
      </w:r>
    </w:p>
    <w:p w14:paraId="3EC1F5E1" w14:textId="77777777" w:rsidR="00CE411D" w:rsidRPr="001D30EC" w:rsidRDefault="00CE411D" w:rsidP="00CE41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30EC">
        <w:rPr>
          <w:rFonts w:ascii="Times New Roman" w:hAnsi="Times New Roman" w:cs="Times New Roman"/>
        </w:rPr>
        <w:t>Uchwała wchodzi w życie z dniem podjęcia.</w:t>
      </w:r>
    </w:p>
    <w:p w14:paraId="3202A1B7" w14:textId="77777777" w:rsidR="00CE411D" w:rsidRPr="001D30EC" w:rsidRDefault="00CE411D" w:rsidP="00CE411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02AF51" w14:textId="77777777" w:rsidR="00CE411D" w:rsidRPr="001D30EC" w:rsidRDefault="00CE411D" w:rsidP="00CE411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0C74FE" w14:textId="77777777" w:rsidR="00CE411D" w:rsidRPr="001D30EC" w:rsidRDefault="00CE411D" w:rsidP="00CE411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F10173" w14:textId="77777777" w:rsidR="00CE411D" w:rsidRDefault="00CE411D" w:rsidP="00CE411D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1D30EC">
        <w:rPr>
          <w:color w:val="000000"/>
          <w:sz w:val="22"/>
          <w:szCs w:val="22"/>
        </w:rPr>
        <w:t>Sekretarz Zebrania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</w:t>
      </w:r>
      <w:r w:rsidRPr="001D30EC">
        <w:rPr>
          <w:color w:val="000000"/>
          <w:sz w:val="22"/>
          <w:szCs w:val="22"/>
        </w:rPr>
        <w:t>Przewodnicząca Zebrania</w:t>
      </w:r>
    </w:p>
    <w:p w14:paraId="34D17610" w14:textId="77777777" w:rsidR="00CE411D" w:rsidRPr="001D30EC" w:rsidRDefault="00CE411D" w:rsidP="00CE411D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1D30EC">
        <w:rPr>
          <w:color w:val="000000"/>
          <w:sz w:val="22"/>
          <w:szCs w:val="22"/>
        </w:rPr>
        <w:t>……………………………</w:t>
      </w:r>
      <w:r>
        <w:rPr>
          <w:color w:val="000000"/>
          <w:sz w:val="22"/>
          <w:szCs w:val="22"/>
        </w:rPr>
        <w:t xml:space="preserve">                                                                             ………………..</w:t>
      </w:r>
      <w:r w:rsidRPr="001D30EC">
        <w:rPr>
          <w:color w:val="000000"/>
          <w:sz w:val="22"/>
          <w:szCs w:val="22"/>
        </w:rPr>
        <w:t>………</w:t>
      </w:r>
    </w:p>
    <w:p w14:paraId="5AB0D8CF" w14:textId="77777777" w:rsidR="007969F3" w:rsidRDefault="007969F3"/>
    <w:sectPr w:rsidR="007969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E3EE2" w14:textId="77777777" w:rsidR="00453882" w:rsidRDefault="00453882" w:rsidP="008609DD">
      <w:pPr>
        <w:spacing w:after="0" w:line="240" w:lineRule="auto"/>
      </w:pPr>
      <w:r>
        <w:separator/>
      </w:r>
    </w:p>
  </w:endnote>
  <w:endnote w:type="continuationSeparator" w:id="0">
    <w:p w14:paraId="2C4AFE3F" w14:textId="77777777" w:rsidR="00453882" w:rsidRDefault="00453882" w:rsidP="008609DD">
      <w:pPr>
        <w:spacing w:after="0" w:line="240" w:lineRule="auto"/>
      </w:pPr>
      <w:r>
        <w:continuationSeparator/>
      </w:r>
    </w:p>
  </w:endnote>
  <w:endnote w:type="continuationNotice" w:id="1">
    <w:p w14:paraId="652C9DB1" w14:textId="77777777" w:rsidR="00453882" w:rsidRDefault="004538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5757A" w14:textId="77777777" w:rsidR="00EB50F6" w:rsidRDefault="00EB50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4EBC" w14:textId="77777777" w:rsidR="00EB50F6" w:rsidRDefault="00EB50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53C1A" w14:textId="77777777" w:rsidR="00EB50F6" w:rsidRDefault="00EB5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C9910" w14:textId="77777777" w:rsidR="00453882" w:rsidRDefault="00453882" w:rsidP="008609DD">
      <w:pPr>
        <w:spacing w:after="0" w:line="240" w:lineRule="auto"/>
      </w:pPr>
      <w:r>
        <w:separator/>
      </w:r>
    </w:p>
  </w:footnote>
  <w:footnote w:type="continuationSeparator" w:id="0">
    <w:p w14:paraId="553BA336" w14:textId="77777777" w:rsidR="00453882" w:rsidRDefault="00453882" w:rsidP="008609DD">
      <w:pPr>
        <w:spacing w:after="0" w:line="240" w:lineRule="auto"/>
      </w:pPr>
      <w:r>
        <w:continuationSeparator/>
      </w:r>
    </w:p>
  </w:footnote>
  <w:footnote w:type="continuationNotice" w:id="1">
    <w:p w14:paraId="1CD52BC0" w14:textId="77777777" w:rsidR="00453882" w:rsidRDefault="004538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9638" w14:textId="77777777" w:rsidR="00EB50F6" w:rsidRDefault="00EB50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B9C9" w14:textId="16432B50" w:rsidR="00EB28AC" w:rsidRDefault="00EB28AC" w:rsidP="00EB28AC">
    <w:pPr>
      <w:pStyle w:val="Nagwek"/>
      <w:jc w:val="center"/>
    </w:pPr>
  </w:p>
  <w:p w14:paraId="4D990265" w14:textId="77777777" w:rsidR="008609DD" w:rsidRDefault="008609DD" w:rsidP="008609DD">
    <w:pPr>
      <w:pStyle w:val="Nagwek"/>
    </w:pPr>
  </w:p>
  <w:p w14:paraId="01FDCDEA" w14:textId="77777777" w:rsidR="008609DD" w:rsidRDefault="008609DD" w:rsidP="008609DD">
    <w:pPr>
      <w:pStyle w:val="Nagwek"/>
    </w:pPr>
  </w:p>
  <w:p w14:paraId="00D128BC" w14:textId="77777777" w:rsidR="008609DD" w:rsidRDefault="008609DD" w:rsidP="008609DD">
    <w:pPr>
      <w:pStyle w:val="Nagwek"/>
    </w:pPr>
  </w:p>
  <w:p w14:paraId="693DDF4E" w14:textId="76FFC208" w:rsidR="008609DD" w:rsidRDefault="008609D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5FC5AF" wp14:editId="122F9B6D">
          <wp:simplePos x="0" y="0"/>
          <wp:positionH relativeFrom="column">
            <wp:align>center</wp:align>
          </wp:positionH>
          <wp:positionV relativeFrom="page">
            <wp:posOffset>285750</wp:posOffset>
          </wp:positionV>
          <wp:extent cx="2520000" cy="604800"/>
          <wp:effectExtent l="0" t="0" r="0" b="5080"/>
          <wp:wrapTight wrapText="bothSides">
            <wp:wrapPolygon edited="0">
              <wp:start x="0" y="0"/>
              <wp:lineTo x="0" y="21101"/>
              <wp:lineTo x="21393" y="21101"/>
              <wp:lineTo x="21393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A194" w14:textId="77777777" w:rsidR="00EB50F6" w:rsidRDefault="00EB50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5F6"/>
    <w:multiLevelType w:val="hybridMultilevel"/>
    <w:tmpl w:val="7F1CC7CA"/>
    <w:lvl w:ilvl="0" w:tplc="38F0C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331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F3"/>
    <w:rsid w:val="00453882"/>
    <w:rsid w:val="007969F3"/>
    <w:rsid w:val="00855890"/>
    <w:rsid w:val="008609DD"/>
    <w:rsid w:val="00CE411D"/>
    <w:rsid w:val="00D01A8E"/>
    <w:rsid w:val="00EB28AC"/>
    <w:rsid w:val="00EB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C593"/>
  <w15:chartTrackingRefBased/>
  <w15:docId w15:val="{BC300924-5B24-4353-87A2-CFE0E329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1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411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CE411D"/>
  </w:style>
  <w:style w:type="paragraph" w:styleId="NormalnyWeb">
    <w:name w:val="Normal (Web)"/>
    <w:basedOn w:val="Normalny"/>
    <w:uiPriority w:val="99"/>
    <w:unhideWhenUsed/>
    <w:rsid w:val="00CE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0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9DD"/>
  </w:style>
  <w:style w:type="paragraph" w:styleId="Stopka">
    <w:name w:val="footer"/>
    <w:basedOn w:val="Normalny"/>
    <w:link w:val="StopkaZnak"/>
    <w:uiPriority w:val="99"/>
    <w:unhideWhenUsed/>
    <w:rsid w:val="00860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A0FB9DBF7B6548962D9A64520C4F6B" ma:contentTypeVersion="14" ma:contentTypeDescription="Utwórz nowy dokument." ma:contentTypeScope="" ma:versionID="72679506de0906a508f4918529dbae80">
  <xsd:schema xmlns:xsd="http://www.w3.org/2001/XMLSchema" xmlns:xs="http://www.w3.org/2001/XMLSchema" xmlns:p="http://schemas.microsoft.com/office/2006/metadata/properties" xmlns:ns2="ed9390dc-2186-4893-8710-7d83a494a849" xmlns:ns3="fe12eff2-b530-4260-bc32-acc53cf618bc" targetNamespace="http://schemas.microsoft.com/office/2006/metadata/properties" ma:root="true" ma:fieldsID="f769f856fef902e7f740516db8531216" ns2:_="" ns3:_="">
    <xsd:import namespace="ed9390dc-2186-4893-8710-7d83a494a849"/>
    <xsd:import namespace="fe12eff2-b530-4260-bc32-acc53cf618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390dc-2186-4893-8710-7d83a494a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cbb2b9f1-d9ff-4113-82f7-14441253d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2eff2-b530-4260-bc32-acc53cf618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50180a2-ce14-46b5-9755-8ee46de30496}" ma:internalName="TaxCatchAll" ma:showField="CatchAllData" ma:web="fe12eff2-b530-4260-bc32-acc53cf618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12eff2-b530-4260-bc32-acc53cf618bc" xsi:nil="true"/>
    <lcf76f155ced4ddcb4097134ff3c332f xmlns="ed9390dc-2186-4893-8710-7d83a494a8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1FADB6-BC5C-41BC-8E70-C9084C8A3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390dc-2186-4893-8710-7d83a494a849"/>
    <ds:schemaRef ds:uri="fe12eff2-b530-4260-bc32-acc53cf61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8404A4-1EA3-4863-BB90-01789229DF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2C2CD-CED0-4785-9AD1-7D91943061D5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ed9390dc-2186-4893-8710-7d83a494a849"/>
    <ds:schemaRef ds:uri="http://schemas.microsoft.com/office/2006/documentManagement/types"/>
    <ds:schemaRef ds:uri="http://purl.org/dc/elements/1.1/"/>
    <ds:schemaRef ds:uri="http://schemas.microsoft.com/office/2006/metadata/properties"/>
    <ds:schemaRef ds:uri="fe12eff2-b530-4260-bc32-acc53cf618b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Kosiński</dc:creator>
  <cp:keywords/>
  <dc:description/>
  <cp:lastModifiedBy>Klaudia Kopówka</cp:lastModifiedBy>
  <cp:revision>4</cp:revision>
  <dcterms:created xsi:type="dcterms:W3CDTF">2022-09-06T08:27:00Z</dcterms:created>
  <dcterms:modified xsi:type="dcterms:W3CDTF">2022-09-07T11:03:00Z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0x010100B1A0FB9DBF7B6548962D9A64520C4F6B</vt:lpwstr>
  </property>
  <property fmtid="{D5CDD505-2E9C-101B-9397-08002B2CF9AE}" pid="3" name="MediaServiceImageTags">
    <vt:lpwstr/>
  </property>
</Properties>
</file>